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9" w:rsidRDefault="00E45426" w:rsidP="0046699F">
      <w:r w:rsidRPr="00E454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4pt;margin-top:533.4pt;width:97.8pt;height:36.6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FMLMBD Ape Truck</w:t>
                  </w:r>
                  <w:r w:rsidRPr="00692F61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(Traveling)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27" type="#_x0000_t202" style="position:absolute;margin-left:37.8pt;margin-top:533.4pt;width:108pt;height:34.2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Beauty Queen Totem (Marble, Outside)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28" type="#_x0000_t202" style="position:absolute;margin-left:364.2pt;margin-top:411pt;width:50.4pt;height:21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The Bar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29" type="#_x0000_t202" style="position:absolute;margin-left:354.6pt;margin-top:325.2pt;width:77.4pt;height:19.2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The Bedroom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0" type="#_x0000_t202" style="position:absolute;margin-left:195.6pt;margin-top:190.8pt;width:70.8pt;height:21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Dining Room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1" type="#_x0000_t202" style="position:absolute;margin-left:354.6pt;margin-top:226.8pt;width:78.6pt;height:19.2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The Sanctuary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2" type="#_x0000_t202" style="position:absolute;margin-left:33.6pt;margin-top:400.2pt;width:109.2pt;height:21.6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Mother’s Sitting Room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3" type="#_x0000_t202" style="position:absolute;margin-left:50.4pt;margin-top:294pt;width:79.8pt;height:19.2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" strokecolor="white [3212]">
            <v:textbox>
              <w:txbxContent>
                <w:p w:rsidR="00692F61" w:rsidRDefault="00692F61" w:rsidP="00692F6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Baby’s Nursery</w:t>
                  </w:r>
                </w:p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4" type="#_x0000_t202" style="position:absolute;margin-left:50.4pt;margin-top:194.4pt;width:95.4pt;height:19.2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 w:rsidRPr="00692F61">
                    <w:rPr>
                      <w:b/>
                      <w:sz w:val="20"/>
                    </w:rPr>
                    <w:t>Children’s Library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5" type="#_x0000_t202" style="position:absolute;margin-left:50.4pt;margin-top:75.6pt;width:100.8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" strokecolor="white [3212]">
            <v:textbox>
              <w:txbxContent>
                <w:p w:rsidR="00692F61" w:rsidRPr="00692F61" w:rsidRDefault="00692F61" w:rsidP="00692F61">
                  <w:pPr>
                    <w:rPr>
                      <w:b/>
                      <w:sz w:val="20"/>
                    </w:rPr>
                  </w:pPr>
                  <w:r w:rsidRPr="00692F61">
                    <w:rPr>
                      <w:b/>
                      <w:sz w:val="20"/>
                    </w:rPr>
                    <w:t>Children’s Playroom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_x0000_s1036" type="#_x0000_t202" style="position:absolute;margin-left:175.2pt;margin-top:78.6pt;width:128.4pt;height:19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" strokecolor="white [3212]">
            <v:textbox>
              <w:txbxContent>
                <w:p w:rsidR="00692F61" w:rsidRPr="00692F61" w:rsidRDefault="00692F61">
                  <w:pPr>
                    <w:rPr>
                      <w:b/>
                      <w:sz w:val="20"/>
                    </w:rPr>
                  </w:pPr>
                  <w:r w:rsidRPr="00692F61">
                    <w:rPr>
                      <w:b/>
                      <w:sz w:val="20"/>
                    </w:rPr>
                    <w:t>Perfect Baby Trophy Room</w:t>
                  </w:r>
                </w:p>
              </w:txbxContent>
            </v:textbox>
            <w10:wrap type="square"/>
          </v:shape>
        </w:pict>
      </w:r>
      <w:r w:rsidRPr="00E45426">
        <w:rPr>
          <w:noProof/>
        </w:rPr>
        <w:pict>
          <v:shape id="Text Box 2" o:spid="_x0000_s1038" type="#_x0000_t202" style="position:absolute;margin-left:96.6pt;margin-top:15pt;width:352.2pt;height:36.3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" stroked="f">
            <v:textbox>
              <w:txbxContent>
                <w:p w:rsidR="0046699F" w:rsidRPr="00447EA4" w:rsidRDefault="0047544D">
                  <w:pPr>
                    <w:rPr>
                      <w:rFonts w:ascii="Arial" w:hAnsi="Arial" w:cs="Arial"/>
                      <w:b/>
                    </w:rPr>
                  </w:pPr>
                  <w:r w:rsidRPr="00447EA4">
                    <w:rPr>
                      <w:rFonts w:ascii="Arial" w:hAnsi="Arial" w:cs="Arial"/>
                      <w:b/>
                    </w:rPr>
                    <w:t xml:space="preserve">RACHEL HOVNANIAN </w:t>
                  </w:r>
                  <w:r w:rsidRPr="00447EA4">
                    <w:rPr>
                      <w:rFonts w:ascii="Arial" w:hAnsi="Arial" w:cs="Arial"/>
                      <w:b/>
                      <w:i/>
                    </w:rPr>
                    <w:t xml:space="preserve">“OPEN SECRETS” </w:t>
                  </w:r>
                  <w:r w:rsidRPr="00447EA4">
                    <w:rPr>
                      <w:rFonts w:ascii="Arial" w:hAnsi="Arial" w:cs="Arial"/>
                      <w:b/>
                    </w:rPr>
                    <w:t xml:space="preserve">EXHIBITION                       AT PALAZZO MEDICEO - ARTWORKS LOCATION </w:t>
                  </w:r>
                </w:p>
              </w:txbxContent>
            </v:textbox>
            <w10:wrap type="square" anchorx="margin"/>
          </v:shape>
        </w:pict>
      </w:r>
      <w:r w:rsidRPr="00E45426">
        <w:rPr>
          <w:noProof/>
        </w:rPr>
        <w:pict>
          <v:rect id="Rectangle 2" o:spid="_x0000_s1037" style="position:absolute;margin-left:106.5pt;margin-top:22.5pt;width:345.75pt;height:2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" fillcolor="white [3201]" stroked="f" strokeweight="1pt"/>
        </w:pict>
      </w:r>
      <w:bookmarkStart w:id="0" w:name="_GoBack"/>
      <w:r w:rsidR="0046699F" w:rsidRPr="0046699F">
        <w:rPr>
          <w:noProof/>
          <w:lang w:val="it-IT" w:eastAsia="it-IT"/>
        </w:rPr>
        <w:drawing>
          <wp:inline distT="0" distB="0" distL="0" distR="0">
            <wp:extent cx="6042724" cy="8435340"/>
            <wp:effectExtent l="0" t="0" r="0" b="3810"/>
            <wp:docPr id="1" name="Picture 1" descr="F:\WP\Public\ART + CULTURE - PUBLIC\2019 CURRENT CLIENTS\PROJECT BASED - RACHEL HOVNANIAN\2019\VISUALS\ALL ARTWORKS EXHIBITION MAP\All Artworks Exhibi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P\Public\ART + CULTURE - PUBLIC\2019 CURRENT CLIENTS\PROJECT BASED - RACHEL HOVNANIAN\2019\VISUALS\ALL ARTWORKS EXHIBITION MAP\All Artworks Exhibition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28" cy="843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3819" w:rsidSect="00E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46699F"/>
    <w:rsid w:val="001077FD"/>
    <w:rsid w:val="001120BA"/>
    <w:rsid w:val="001717D5"/>
    <w:rsid w:val="00245CA5"/>
    <w:rsid w:val="00247FFA"/>
    <w:rsid w:val="0025492C"/>
    <w:rsid w:val="00282A32"/>
    <w:rsid w:val="002F1C55"/>
    <w:rsid w:val="003B1D46"/>
    <w:rsid w:val="003E0037"/>
    <w:rsid w:val="00447EA4"/>
    <w:rsid w:val="0046699F"/>
    <w:rsid w:val="0047544D"/>
    <w:rsid w:val="00562D4B"/>
    <w:rsid w:val="005F7699"/>
    <w:rsid w:val="006177AA"/>
    <w:rsid w:val="0068728A"/>
    <w:rsid w:val="00692A47"/>
    <w:rsid w:val="00692F61"/>
    <w:rsid w:val="006E3D5C"/>
    <w:rsid w:val="00730291"/>
    <w:rsid w:val="00735149"/>
    <w:rsid w:val="007A523A"/>
    <w:rsid w:val="007B7879"/>
    <w:rsid w:val="007F22AF"/>
    <w:rsid w:val="00816A58"/>
    <w:rsid w:val="00843755"/>
    <w:rsid w:val="00895503"/>
    <w:rsid w:val="008C6873"/>
    <w:rsid w:val="008F51C2"/>
    <w:rsid w:val="0091597B"/>
    <w:rsid w:val="00950445"/>
    <w:rsid w:val="009634BF"/>
    <w:rsid w:val="009A60B6"/>
    <w:rsid w:val="00A45D4A"/>
    <w:rsid w:val="00A901C7"/>
    <w:rsid w:val="00AF67F8"/>
    <w:rsid w:val="00BB7A6E"/>
    <w:rsid w:val="00C16C1A"/>
    <w:rsid w:val="00C276CC"/>
    <w:rsid w:val="00C85595"/>
    <w:rsid w:val="00D82A92"/>
    <w:rsid w:val="00DF3819"/>
    <w:rsid w:val="00E00B51"/>
    <w:rsid w:val="00E45426"/>
    <w:rsid w:val="00E535EE"/>
    <w:rsid w:val="00EA2AC0"/>
    <w:rsid w:val="00F0233D"/>
    <w:rsid w:val="00F1783E"/>
    <w:rsid w:val="00F20987"/>
    <w:rsid w:val="00F7590A"/>
    <w:rsid w:val="00FC5381"/>
    <w:rsid w:val="00FC7B6E"/>
    <w:rsid w:val="00F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Aguer</dc:creator>
  <cp:lastModifiedBy>Fabrizio</cp:lastModifiedBy>
  <cp:revision>2</cp:revision>
  <cp:lastPrinted>2019-07-01T18:30:00Z</cp:lastPrinted>
  <dcterms:created xsi:type="dcterms:W3CDTF">2019-07-18T06:52:00Z</dcterms:created>
  <dcterms:modified xsi:type="dcterms:W3CDTF">2019-07-18T06:52:00Z</dcterms:modified>
</cp:coreProperties>
</file>